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D68A" w14:textId="77777777" w:rsidR="00A0690C" w:rsidRDefault="00A0690C" w:rsidP="0054132C">
      <w:pPr>
        <w:jc w:val="center"/>
        <w:rPr>
          <w:rFonts w:ascii="Arial" w:hAnsi="Arial" w:cs="Arial"/>
          <w:sz w:val="56"/>
          <w:szCs w:val="56"/>
        </w:rPr>
      </w:pPr>
    </w:p>
    <w:p w14:paraId="588328AC" w14:textId="77777777" w:rsidR="0054132C" w:rsidRPr="006D3301" w:rsidRDefault="00651E52" w:rsidP="0054132C">
      <w:pPr>
        <w:jc w:val="center"/>
        <w:rPr>
          <w:rFonts w:ascii="Arial" w:hAnsi="Arial" w:cs="Arial"/>
          <w:b/>
          <w:sz w:val="56"/>
          <w:szCs w:val="56"/>
          <w:lang w:val="en-US"/>
        </w:rPr>
      </w:pPr>
      <w:r w:rsidRPr="006D3301">
        <w:rPr>
          <w:rFonts w:ascii="Arial" w:hAnsi="Arial" w:cs="Arial"/>
          <w:b/>
          <w:sz w:val="56"/>
          <w:szCs w:val="56"/>
          <w:lang w:val="en-US"/>
        </w:rPr>
        <w:t>Main title</w:t>
      </w:r>
    </w:p>
    <w:p w14:paraId="3ABC45B2" w14:textId="77777777" w:rsidR="0054132C" w:rsidRPr="006D3301" w:rsidRDefault="00651E52" w:rsidP="0054132C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6D3301">
        <w:rPr>
          <w:rFonts w:ascii="Arial" w:hAnsi="Arial" w:cs="Arial"/>
          <w:sz w:val="32"/>
          <w:szCs w:val="32"/>
          <w:lang w:val="en-US"/>
        </w:rPr>
        <w:t>Subtitle</w:t>
      </w:r>
    </w:p>
    <w:p w14:paraId="63CA9720" w14:textId="77777777" w:rsidR="0054132C" w:rsidRPr="006D3301" w:rsidRDefault="0054132C" w:rsidP="0054132C">
      <w:pPr>
        <w:jc w:val="center"/>
        <w:rPr>
          <w:rFonts w:ascii="Arial" w:hAnsi="Arial" w:cs="Arial"/>
          <w:sz w:val="32"/>
          <w:szCs w:val="32"/>
          <w:lang w:val="en-US"/>
        </w:rPr>
      </w:pPr>
    </w:p>
    <w:p w14:paraId="6E14A22E" w14:textId="62C11CA5" w:rsidR="00B67CDC" w:rsidRPr="006D3301" w:rsidRDefault="00651E52" w:rsidP="005413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D3301">
        <w:rPr>
          <w:rFonts w:ascii="Times New Roman" w:hAnsi="Times New Roman" w:cs="Times New Roman"/>
          <w:sz w:val="32"/>
          <w:szCs w:val="32"/>
          <w:lang w:val="en-US"/>
        </w:rPr>
        <w:t>First</w:t>
      </w:r>
      <w:r w:rsidR="008D04FA">
        <w:rPr>
          <w:rFonts w:ascii="Times New Roman" w:hAnsi="Times New Roman" w:cs="Times New Roman"/>
          <w:sz w:val="32"/>
          <w:szCs w:val="32"/>
          <w:lang w:val="en-US"/>
        </w:rPr>
        <w:t>-</w:t>
      </w:r>
      <w:r w:rsidRPr="006D3301">
        <w:rPr>
          <w:rFonts w:ascii="Times New Roman" w:hAnsi="Times New Roman" w:cs="Times New Roman"/>
          <w:sz w:val="32"/>
          <w:szCs w:val="32"/>
          <w:lang w:val="en-US"/>
        </w:rPr>
        <w:t>name</w:t>
      </w:r>
      <w:r w:rsidR="007233B3" w:rsidRPr="006D330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6D3301">
        <w:rPr>
          <w:rFonts w:ascii="Times New Roman" w:hAnsi="Times New Roman" w:cs="Times New Roman"/>
          <w:sz w:val="32"/>
          <w:szCs w:val="32"/>
          <w:lang w:val="en-US"/>
        </w:rPr>
        <w:t>Last</w:t>
      </w:r>
      <w:r w:rsidR="008D04FA">
        <w:rPr>
          <w:rFonts w:ascii="Times New Roman" w:hAnsi="Times New Roman" w:cs="Times New Roman"/>
          <w:sz w:val="32"/>
          <w:szCs w:val="32"/>
          <w:lang w:val="en-US"/>
        </w:rPr>
        <w:t>-</w:t>
      </w:r>
      <w:r w:rsidRPr="006D3301">
        <w:rPr>
          <w:rFonts w:ascii="Times New Roman" w:hAnsi="Times New Roman" w:cs="Times New Roman"/>
          <w:sz w:val="32"/>
          <w:szCs w:val="32"/>
          <w:lang w:val="en-US"/>
        </w:rPr>
        <w:t>name</w:t>
      </w:r>
    </w:p>
    <w:p w14:paraId="289EACB5" w14:textId="77777777" w:rsidR="0054132C" w:rsidRPr="006D3301" w:rsidRDefault="0054132C" w:rsidP="00A0690C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A54681B" w14:textId="77777777" w:rsidR="00A0690C" w:rsidRPr="006D3301" w:rsidRDefault="00A0690C" w:rsidP="00A0690C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32AB12B" w14:textId="77777777" w:rsidR="0054132C" w:rsidRPr="006D3301" w:rsidRDefault="00A0690C" w:rsidP="005413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0B85CB0B" wp14:editId="26CB2D74">
            <wp:simplePos x="0" y="0"/>
            <wp:positionH relativeFrom="column">
              <wp:posOffset>1805305</wp:posOffset>
            </wp:positionH>
            <wp:positionV relativeFrom="paragraph">
              <wp:posOffset>255905</wp:posOffset>
            </wp:positionV>
            <wp:extent cx="2143125" cy="2105025"/>
            <wp:effectExtent l="0" t="0" r="9525" b="9525"/>
            <wp:wrapTight wrapText="bothSides">
              <wp:wrapPolygon edited="0">
                <wp:start x="8256" y="0"/>
                <wp:lineTo x="6528" y="391"/>
                <wp:lineTo x="2688" y="2541"/>
                <wp:lineTo x="1728" y="4496"/>
                <wp:lineTo x="576" y="6255"/>
                <wp:lineTo x="0" y="8014"/>
                <wp:lineTo x="0" y="13097"/>
                <wp:lineTo x="768" y="15638"/>
                <wp:lineTo x="3264" y="19157"/>
                <wp:lineTo x="7872" y="21307"/>
                <wp:lineTo x="8832" y="21502"/>
                <wp:lineTo x="12480" y="21502"/>
                <wp:lineTo x="13632" y="21307"/>
                <wp:lineTo x="18048" y="19352"/>
                <wp:lineTo x="18240" y="18766"/>
                <wp:lineTo x="20544" y="15638"/>
                <wp:lineTo x="21504" y="12510"/>
                <wp:lineTo x="21504" y="9187"/>
                <wp:lineTo x="20928" y="6255"/>
                <wp:lineTo x="19392" y="4105"/>
                <wp:lineTo x="18816" y="2541"/>
                <wp:lineTo x="14784" y="391"/>
                <wp:lineTo x="13056" y="0"/>
                <wp:lineTo x="8256" y="0"/>
              </wp:wrapPolygon>
            </wp:wrapTight>
            <wp:docPr id="1" name="Picture 1" descr="pos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st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BA4E6" w14:textId="77777777" w:rsidR="0054132C" w:rsidRPr="006D3301" w:rsidRDefault="0054132C" w:rsidP="005413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2051E313" w14:textId="77777777" w:rsidR="0054132C" w:rsidRPr="006D3301" w:rsidRDefault="0054132C" w:rsidP="005413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00810960" w14:textId="77777777" w:rsidR="0054132C" w:rsidRPr="006D3301" w:rsidRDefault="0054132C" w:rsidP="005413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71516790" w14:textId="77777777" w:rsidR="0054132C" w:rsidRPr="006D3301" w:rsidRDefault="0054132C" w:rsidP="005413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5AFEE849" w14:textId="77777777" w:rsidR="0054132C" w:rsidRPr="006D3301" w:rsidRDefault="0054132C" w:rsidP="005413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00223056" w14:textId="77777777" w:rsidR="00A0690C" w:rsidRPr="006D3301" w:rsidRDefault="00A0690C" w:rsidP="005413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3AA4F15D" w14:textId="77777777" w:rsidR="00A0690C" w:rsidRPr="006D3301" w:rsidRDefault="00A0690C" w:rsidP="005413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64CC575F" w14:textId="77777777" w:rsidR="0054132C" w:rsidRPr="006D3301" w:rsidRDefault="0054132C" w:rsidP="0054132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0E40D6E5" w14:textId="492A6B05" w:rsidR="007233B3" w:rsidRPr="006D3301" w:rsidRDefault="007233B3" w:rsidP="0054132C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6D3301">
        <w:rPr>
          <w:rFonts w:ascii="Times New Roman" w:hAnsi="Times New Roman" w:cs="Times New Roman"/>
          <w:sz w:val="26"/>
          <w:szCs w:val="26"/>
          <w:lang w:val="en-US"/>
        </w:rPr>
        <w:t xml:space="preserve">Dissertation for the </w:t>
      </w:r>
      <w:r w:rsidR="000C5D11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6D3301">
        <w:rPr>
          <w:rFonts w:ascii="Times New Roman" w:hAnsi="Times New Roman" w:cs="Times New Roman"/>
          <w:sz w:val="26"/>
          <w:szCs w:val="26"/>
          <w:lang w:val="en-US"/>
        </w:rPr>
        <w:t xml:space="preserve">egree of </w:t>
      </w:r>
      <w:proofErr w:type="spellStart"/>
      <w:r w:rsidR="000C5D11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6D3301">
        <w:rPr>
          <w:rFonts w:ascii="Times New Roman" w:hAnsi="Times New Roman" w:cs="Times New Roman"/>
          <w:sz w:val="26"/>
          <w:szCs w:val="26"/>
          <w:lang w:val="en-US"/>
        </w:rPr>
        <w:t>hilosophiae</w:t>
      </w:r>
      <w:proofErr w:type="spellEnd"/>
      <w:r w:rsidRPr="006D330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C5D11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6D3301">
        <w:rPr>
          <w:rFonts w:ascii="Times New Roman" w:hAnsi="Times New Roman" w:cs="Times New Roman"/>
          <w:sz w:val="26"/>
          <w:szCs w:val="26"/>
          <w:lang w:val="en-US"/>
        </w:rPr>
        <w:t>octor (PhD)</w:t>
      </w:r>
      <w:r w:rsidR="0054132C" w:rsidRPr="006D330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0185F7F3" w14:textId="3AAA3BBB" w:rsidR="0054132C" w:rsidRPr="00C769A5" w:rsidRDefault="007233B3" w:rsidP="00C769A5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6D3301">
        <w:rPr>
          <w:rFonts w:ascii="Times New Roman" w:hAnsi="Times New Roman" w:cs="Times New Roman"/>
          <w:sz w:val="26"/>
          <w:szCs w:val="26"/>
          <w:lang w:val="en-US"/>
        </w:rPr>
        <w:t xml:space="preserve">at </w:t>
      </w:r>
      <w:r w:rsidR="00356686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Pr="006D3301">
        <w:rPr>
          <w:rFonts w:ascii="Times New Roman" w:hAnsi="Times New Roman" w:cs="Times New Roman"/>
          <w:sz w:val="26"/>
          <w:szCs w:val="26"/>
          <w:lang w:val="en-US"/>
        </w:rPr>
        <w:t>University of</w:t>
      </w:r>
      <w:r w:rsidR="0054132C" w:rsidRPr="006D3301">
        <w:rPr>
          <w:rFonts w:ascii="Times New Roman" w:hAnsi="Times New Roman" w:cs="Times New Roman"/>
          <w:sz w:val="26"/>
          <w:szCs w:val="26"/>
          <w:lang w:val="en-US"/>
        </w:rPr>
        <w:t xml:space="preserve"> Bergen</w:t>
      </w:r>
    </w:p>
    <w:sectPr w:rsidR="0054132C" w:rsidRPr="00C7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442F" w14:textId="77777777" w:rsidR="00FE0BCF" w:rsidRDefault="00FE0BCF" w:rsidP="00FE0BCF">
      <w:pPr>
        <w:spacing w:after="0" w:line="240" w:lineRule="auto"/>
      </w:pPr>
      <w:r>
        <w:separator/>
      </w:r>
    </w:p>
  </w:endnote>
  <w:endnote w:type="continuationSeparator" w:id="0">
    <w:p w14:paraId="377D764D" w14:textId="77777777" w:rsidR="00FE0BCF" w:rsidRDefault="00FE0BCF" w:rsidP="00FE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D8FC" w14:textId="77777777" w:rsidR="00FE0BCF" w:rsidRDefault="00FE0BCF" w:rsidP="00FE0BCF">
      <w:pPr>
        <w:spacing w:after="0" w:line="240" w:lineRule="auto"/>
      </w:pPr>
      <w:r>
        <w:separator/>
      </w:r>
    </w:p>
  </w:footnote>
  <w:footnote w:type="continuationSeparator" w:id="0">
    <w:p w14:paraId="3D7AE9FE" w14:textId="77777777" w:rsidR="00FE0BCF" w:rsidRDefault="00FE0BCF" w:rsidP="00FE0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2C"/>
    <w:rsid w:val="000C5D11"/>
    <w:rsid w:val="001D0653"/>
    <w:rsid w:val="002A5C1C"/>
    <w:rsid w:val="00302DCE"/>
    <w:rsid w:val="00356686"/>
    <w:rsid w:val="0054132C"/>
    <w:rsid w:val="00651E52"/>
    <w:rsid w:val="00683989"/>
    <w:rsid w:val="00694A15"/>
    <w:rsid w:val="006D3301"/>
    <w:rsid w:val="007233B3"/>
    <w:rsid w:val="007F593A"/>
    <w:rsid w:val="00863640"/>
    <w:rsid w:val="008D04FA"/>
    <w:rsid w:val="009B1E78"/>
    <w:rsid w:val="00A0690C"/>
    <w:rsid w:val="00C769A5"/>
    <w:rsid w:val="00CB0D96"/>
    <w:rsid w:val="00CD7B02"/>
    <w:rsid w:val="00EF6E16"/>
    <w:rsid w:val="00F22956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602669"/>
  <w15:chartTrackingRefBased/>
  <w15:docId w15:val="{21A478F0-28D8-481A-9B0F-CF233A1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Widnes Gravermoen</dc:creator>
  <cp:keywords/>
  <dc:description/>
  <cp:lastModifiedBy>Hanne Widnes Gravermoen</cp:lastModifiedBy>
  <cp:revision>5</cp:revision>
  <dcterms:created xsi:type="dcterms:W3CDTF">2023-02-14T08:25:00Z</dcterms:created>
  <dcterms:modified xsi:type="dcterms:W3CDTF">2023-02-14T08:35:00Z</dcterms:modified>
</cp:coreProperties>
</file>